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25E36" w14:textId="77777777" w:rsidR="00DA0396" w:rsidRDefault="00DA0396" w:rsidP="00DA0396">
      <w:pPr>
        <w:rPr>
          <w:sz w:val="16"/>
          <w:szCs w:val="16"/>
        </w:rPr>
      </w:pPr>
      <w:r>
        <w:rPr>
          <w:sz w:val="16"/>
          <w:szCs w:val="16"/>
        </w:rPr>
        <w:t>Załącznik nr 1- wypełnia pedagog szkolny lub nauczyciel wspomagający</w:t>
      </w:r>
    </w:p>
    <w:p w14:paraId="3734F990" w14:textId="77777777" w:rsidR="00DA0396" w:rsidRDefault="00DA0396" w:rsidP="00DA0396"/>
    <w:p w14:paraId="0656D670" w14:textId="77777777" w:rsidR="00DA0396" w:rsidRDefault="00DA0396" w:rsidP="00DA0396"/>
    <w:p w14:paraId="4C6D2EC6" w14:textId="77777777" w:rsidR="00DA0396" w:rsidRDefault="00DA0396" w:rsidP="00DA0396">
      <w:r>
        <w:t>Imię nazwisko ucznia……………………………………………………………………………</w:t>
      </w:r>
    </w:p>
    <w:p w14:paraId="13A84297" w14:textId="77777777" w:rsidR="00DA0396" w:rsidRDefault="00DA0396" w:rsidP="00DA0396">
      <w:r>
        <w:t>1 .Szkoła podstawowa nr.………………………</w:t>
      </w:r>
    </w:p>
    <w:p w14:paraId="390F5A78" w14:textId="77777777" w:rsidR="00DA0396" w:rsidRDefault="00DA0396" w:rsidP="00DA0396">
      <w:pPr>
        <w:ind w:left="567" w:hanging="567"/>
      </w:pPr>
      <w:r>
        <w:t>2. Czy uczeń/uczennica miał/a nauczanie indywidualne tak/ nie, w której klasie…………..</w:t>
      </w:r>
    </w:p>
    <w:p w14:paraId="1D0E8F9A" w14:textId="77777777" w:rsidR="00DA0396" w:rsidRDefault="00DA0396" w:rsidP="00DA0396">
      <w:r>
        <w:t>3. Czy uczeń/uczennica pisał/a egzamin ósmoklasisty/ był zwolniony</w:t>
      </w:r>
    </w:p>
    <w:p w14:paraId="52A7D0E6" w14:textId="77777777" w:rsidR="00DA0396" w:rsidRDefault="00DA0396" w:rsidP="00DA0396">
      <w:r>
        <w:t>4. Zakres i charakter wsparcia ucznia/uczennicy:</w:t>
      </w:r>
    </w:p>
    <w:p w14:paraId="0B05EC1D" w14:textId="77777777" w:rsidR="00DA0396" w:rsidRDefault="00DA0396" w:rsidP="00DA0396">
      <w:pPr>
        <w:numPr>
          <w:ilvl w:val="0"/>
          <w:numId w:val="1"/>
        </w:numPr>
        <w:spacing w:after="0"/>
      </w:pPr>
      <w:r>
        <w:t>Sposób poruszania się : wózek, balkonik, kule, laska</w:t>
      </w:r>
    </w:p>
    <w:p w14:paraId="7D3FBEDE" w14:textId="77777777" w:rsidR="00DA0396" w:rsidRDefault="00DA0396" w:rsidP="00DA0396">
      <w:pPr>
        <w:numPr>
          <w:ilvl w:val="0"/>
          <w:numId w:val="1"/>
        </w:numPr>
        <w:spacing w:after="0"/>
      </w:pPr>
      <w:r>
        <w:t>Korzystanie z windy : tak/ nie</w:t>
      </w:r>
    </w:p>
    <w:p w14:paraId="118A3C8B" w14:textId="77777777" w:rsidR="00DA0396" w:rsidRDefault="00DA0396" w:rsidP="00DA0396">
      <w:pPr>
        <w:numPr>
          <w:ilvl w:val="0"/>
          <w:numId w:val="1"/>
        </w:numPr>
        <w:spacing w:after="0"/>
      </w:pPr>
      <w:r>
        <w:t>Korzystanie z: powiększalnika, lupy, słuchawek wyciszających, innych</w:t>
      </w:r>
    </w:p>
    <w:p w14:paraId="7F415791" w14:textId="77777777" w:rsidR="00DA0396" w:rsidRDefault="00DA0396" w:rsidP="00DA0396">
      <w:pPr>
        <w:ind w:left="720"/>
      </w:pPr>
      <w:r>
        <w:t xml:space="preserve">(jakich?)................................................................................................................................................funkcjonowanie w klasie/ szkole: aktywny/bierny, zmotywowany/ niska motywacja, </w:t>
      </w:r>
    </w:p>
    <w:p w14:paraId="08C942ED" w14:textId="77777777" w:rsidR="00DA0396" w:rsidRDefault="00DA0396" w:rsidP="00DA0396">
      <w:pPr>
        <w:numPr>
          <w:ilvl w:val="0"/>
          <w:numId w:val="1"/>
        </w:numPr>
        <w:spacing w:after="0"/>
      </w:pPr>
      <w:r>
        <w:t>w jakich sytuacjach potrzebuje  wsparcia pedagoga .................………………………………………………………………………………………………………………........................................................................................................................................................................................</w:t>
      </w:r>
    </w:p>
    <w:p w14:paraId="2C192B48" w14:textId="77777777" w:rsidR="00DA0396" w:rsidRDefault="00DA0396" w:rsidP="00DA0396">
      <w:pPr>
        <w:numPr>
          <w:ilvl w:val="0"/>
          <w:numId w:val="1"/>
        </w:numPr>
        <w:spacing w:after="0"/>
      </w:pPr>
      <w:r>
        <w:t>samoobsługa: samodzielny/wymaga wsparcia</w:t>
      </w:r>
    </w:p>
    <w:p w14:paraId="5C9E30F0" w14:textId="77777777" w:rsidR="00DA0396" w:rsidRDefault="00DA0396" w:rsidP="00DA0396">
      <w:r>
        <w:t>5. Sukcesy / mocne strony: ………………………………………………………………………………………………….........................</w:t>
      </w:r>
    </w:p>
    <w:p w14:paraId="3BC8417A" w14:textId="77777777" w:rsidR="00DA0396" w:rsidRDefault="00DA0396" w:rsidP="00DA0396">
      <w:r>
        <w:t>..........................................................................................................................................................................</w:t>
      </w:r>
    </w:p>
    <w:p w14:paraId="0C84BA71" w14:textId="77777777" w:rsidR="00DA0396" w:rsidRDefault="00DA0396" w:rsidP="00DA0396">
      <w:bookmarkStart w:id="0" w:name="_heading=h.gjdgxs" w:colFirst="0" w:colLast="0"/>
      <w:bookmarkEnd w:id="0"/>
      <w:r>
        <w:t>6. Pasje, zainteresowania……………………………………………………………………………………………………..........................</w:t>
      </w:r>
    </w:p>
    <w:p w14:paraId="5AF141B6" w14:textId="77777777" w:rsidR="00DA0396" w:rsidRDefault="00DA0396" w:rsidP="00DA0396">
      <w:r>
        <w:t>..........................................................................................................................................................................</w:t>
      </w:r>
    </w:p>
    <w:p w14:paraId="7472D9F3" w14:textId="77777777" w:rsidR="00DA0396" w:rsidRPr="00867EFD" w:rsidRDefault="00DA0396" w:rsidP="00DA0396">
      <w:pPr>
        <w:spacing w:after="0"/>
        <w:jc w:val="both"/>
        <w:rPr>
          <w:b/>
          <w:bCs/>
        </w:rPr>
      </w:pPr>
    </w:p>
    <w:p w14:paraId="31076EC5" w14:textId="77777777" w:rsidR="00057C84" w:rsidRDefault="00057C84"/>
    <w:sectPr w:rsidR="00057C84" w:rsidSect="00867EFD">
      <w:pgSz w:w="11906" w:h="16838"/>
      <w:pgMar w:top="709" w:right="1417" w:bottom="1417" w:left="993" w:header="708" w:footer="708" w:gutter="0"/>
      <w:pgNumType w:start="1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D92374"/>
    <w:multiLevelType w:val="multilevel"/>
    <w:tmpl w:val="A7B07E1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396"/>
    <w:rsid w:val="00057C84"/>
    <w:rsid w:val="00DA0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60823"/>
  <w15:chartTrackingRefBased/>
  <w15:docId w15:val="{9BF1915C-9BFA-42D9-8AB9-A248AD276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A0396"/>
    <w:pPr>
      <w:spacing w:after="200" w:line="276" w:lineRule="auto"/>
    </w:pPr>
    <w:rPr>
      <w:rFonts w:ascii="Calibri" w:eastAsia="Calibri" w:hAnsi="Calibri" w:cs="Calibri"/>
      <w:lang w:val="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</dc:creator>
  <cp:keywords/>
  <dc:description/>
  <cp:lastModifiedBy>Artur</cp:lastModifiedBy>
  <cp:revision>1</cp:revision>
  <dcterms:created xsi:type="dcterms:W3CDTF">2026-03-12T09:24:00Z</dcterms:created>
  <dcterms:modified xsi:type="dcterms:W3CDTF">2026-03-12T09:25:00Z</dcterms:modified>
</cp:coreProperties>
</file>